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16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6099810" cy="4572635"/>
            <wp:effectExtent l="0" t="0" r="15240" b="18415"/>
            <wp:docPr id="6" name="图片 6" descr="微信图片_202508081126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50808112603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981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6137910" cy="4601210"/>
            <wp:effectExtent l="0" t="0" r="15240" b="8890"/>
            <wp:docPr id="9" name="图片 9" descr="微信图片_20250808112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508081126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37910" cy="460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6933565" cy="9244330"/>
            <wp:effectExtent l="0" t="0" r="635" b="13970"/>
            <wp:docPr id="11" name="图片 11" descr="微信图片_20250808112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508081125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33565" cy="924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D2D09">
      <w:pPr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br w:type="page"/>
      </w:r>
    </w:p>
    <w:p w14:paraId="0AE08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6547485" cy="4908550"/>
            <wp:effectExtent l="0" t="0" r="5715" b="6350"/>
            <wp:docPr id="8" name="图片 8" descr="微信图片_2025080811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508081126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47485" cy="490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6518910" cy="4722495"/>
            <wp:effectExtent l="0" t="0" r="15240" b="1905"/>
            <wp:docPr id="7" name="图片 7" descr="微信图片_202508081126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808112603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18910" cy="472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="仿宋_GB2312"/>
          <w:lang w:eastAsia="zh-CN"/>
        </w:rPr>
        <w:drawing>
          <wp:inline distT="0" distB="0" distL="114300" distR="114300">
            <wp:extent cx="6588760" cy="4939665"/>
            <wp:effectExtent l="0" t="0" r="2540" b="13335"/>
            <wp:docPr id="3" name="图片 3" descr="微信图片_202508081126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808112605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88760" cy="493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F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“渡阴山”塞外驿站升级扩建中（预计10月份完成）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94400"/>
    <w:rsid w:val="0EA917EE"/>
    <w:rsid w:val="0FA1275E"/>
    <w:rsid w:val="19113232"/>
    <w:rsid w:val="21674338"/>
    <w:rsid w:val="23186391"/>
    <w:rsid w:val="29036912"/>
    <w:rsid w:val="2AF15811"/>
    <w:rsid w:val="39B7452C"/>
    <w:rsid w:val="41CA4F67"/>
    <w:rsid w:val="43294400"/>
    <w:rsid w:val="4DE1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楷体_GB231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楷体_GB2312"/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2025-08-08T03:25:00Z</dcterms:created>
  <dc:creator>苏梦</dc:creator>
  <cp:lastModifiedBy>苏梦</cp:lastModifiedBy>
  <dcterms:modified xsi:type="dcterms:W3CDTF">2025-08-08T03:34:45Z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87A5ACD3F15F49B98B3F4993FB741591_11</vt:lpwstr>
  </property>
  <property fmtid="{D5CDD505-2E9C-101B-9397-08002B2CF9AE}" pid="4" name="KSOTemplateDocerSaveRecord">
    <vt:lpwstr>eyJoZGlkIjoiOGQ1ZTZkMTI2MDFlNDNiNmIxNzBiYTI1NWUxMDZiMjkiLCJ1c2VySWQiOiI0MjQ2MTM4NzEifQ==</vt:lpwstr>
  </property>
</Properties>
</file>